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6" w:rsidRPr="00775EA9" w:rsidRDefault="00410D40" w:rsidP="00455375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2016-2017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237FF4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455375">
        <w:rPr>
          <w:rFonts w:asciiTheme="majorEastAsia" w:eastAsiaTheme="majorEastAsia" w:hAnsiTheme="majorEastAsia" w:hint="eastAsia"/>
          <w:b/>
          <w:sz w:val="30"/>
          <w:szCs w:val="30"/>
        </w:rPr>
        <w:t>社会工作奖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775EA9">
        <w:trPr>
          <w:trHeight w:val="2477"/>
        </w:trPr>
        <w:tc>
          <w:tcPr>
            <w:tcW w:w="8296" w:type="dxa"/>
            <w:gridSpan w:val="6"/>
          </w:tcPr>
          <w:p w:rsidR="005F2876" w:rsidRPr="00455375" w:rsidRDefault="005F2876" w:rsidP="00455375">
            <w:pPr>
              <w:pStyle w:val="aa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宋体" w:hAnsi="宋体"/>
                <w:b/>
                <w:sz w:val="24"/>
              </w:rPr>
            </w:pPr>
            <w:r w:rsidRPr="00455375">
              <w:rPr>
                <w:rFonts w:ascii="宋体" w:hAnsi="宋体"/>
                <w:b/>
                <w:sz w:val="24"/>
              </w:rPr>
              <w:t>情况简介</w:t>
            </w:r>
          </w:p>
          <w:p w:rsidR="00455375" w:rsidRPr="00455375" w:rsidRDefault="00455375" w:rsidP="00455375">
            <w:pPr>
              <w:rPr>
                <w:rFonts w:ascii="宋体" w:hAnsi="宋体"/>
                <w:szCs w:val="21"/>
              </w:rPr>
            </w:pPr>
          </w:p>
        </w:tc>
      </w:tr>
      <w:tr w:rsidR="005F2876" w:rsidRPr="005F2876" w:rsidTr="006B2E6C">
        <w:trPr>
          <w:trHeight w:val="3352"/>
        </w:trPr>
        <w:tc>
          <w:tcPr>
            <w:tcW w:w="8296" w:type="dxa"/>
            <w:gridSpan w:val="6"/>
          </w:tcPr>
          <w:p w:rsidR="00455375" w:rsidRPr="00455375" w:rsidRDefault="00BB71BE" w:rsidP="00BB71BE">
            <w:pPr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ascii="宋体" w:hAnsi="宋体" w:hint="eastAsia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ascii="宋体" w:hAnsi="宋体" w:hint="eastAsia"/>
                <w:b/>
                <w:sz w:val="24"/>
              </w:rPr>
              <w:t>期间）</w:t>
            </w:r>
            <w:bookmarkEnd w:id="0"/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45537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45537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455375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 w:rsidRPr="002114E8">
              <w:rPr>
                <w:rFonts w:ascii="宋体" w:hint="eastAsia"/>
                <w:szCs w:val="21"/>
              </w:rPr>
              <w:t xml:space="preserve"> 月 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45537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45537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455375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 w:rsidRPr="002114E8">
              <w:rPr>
                <w:rFonts w:ascii="宋体" w:hint="eastAsia"/>
                <w:szCs w:val="21"/>
              </w:rPr>
              <w:t xml:space="preserve"> 月   日</w:t>
            </w:r>
          </w:p>
        </w:tc>
      </w:tr>
    </w:tbl>
    <w:p w:rsidR="006B2E6C" w:rsidRDefault="006B2E6C" w:rsidP="006B2E6C"/>
    <w:sectPr w:rsidR="006B2E6C" w:rsidSect="00C9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D97" w:rsidRDefault="00804D97" w:rsidP="005F2876">
      <w:r>
        <w:separator/>
      </w:r>
    </w:p>
  </w:endnote>
  <w:endnote w:type="continuationSeparator" w:id="0">
    <w:p w:rsidR="00804D97" w:rsidRDefault="00804D97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D97" w:rsidRDefault="00804D97" w:rsidP="005F2876">
      <w:r>
        <w:separator/>
      </w:r>
    </w:p>
  </w:footnote>
  <w:footnote w:type="continuationSeparator" w:id="0">
    <w:p w:rsidR="00804D97" w:rsidRDefault="00804D97" w:rsidP="005F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22B5"/>
    <w:multiLevelType w:val="hybridMultilevel"/>
    <w:tmpl w:val="C44E5B40"/>
    <w:lvl w:ilvl="0" w:tplc="11C4047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024A20"/>
    <w:rsid w:val="000536EB"/>
    <w:rsid w:val="001F2F09"/>
    <w:rsid w:val="00237FF4"/>
    <w:rsid w:val="003A2525"/>
    <w:rsid w:val="00410D40"/>
    <w:rsid w:val="00455375"/>
    <w:rsid w:val="00460238"/>
    <w:rsid w:val="005F2876"/>
    <w:rsid w:val="006B2E6C"/>
    <w:rsid w:val="006E0FEA"/>
    <w:rsid w:val="006F756A"/>
    <w:rsid w:val="00775EA9"/>
    <w:rsid w:val="00804D97"/>
    <w:rsid w:val="00833736"/>
    <w:rsid w:val="00A30B72"/>
    <w:rsid w:val="00B17CBD"/>
    <w:rsid w:val="00B767D7"/>
    <w:rsid w:val="00BB71BE"/>
    <w:rsid w:val="00BF7165"/>
    <w:rsid w:val="00C92458"/>
    <w:rsid w:val="00D070CA"/>
    <w:rsid w:val="00F0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C6B63"/>
  <w15:docId w15:val="{C7CD9184-5A81-4074-A437-99402E91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553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qiushuiwuhong qiushuiwuhong</cp:lastModifiedBy>
  <cp:revision>4</cp:revision>
  <cp:lastPrinted>2014-09-22T01:41:00Z</cp:lastPrinted>
  <dcterms:created xsi:type="dcterms:W3CDTF">2017-09-24T01:35:00Z</dcterms:created>
  <dcterms:modified xsi:type="dcterms:W3CDTF">2017-09-24T01:39:00Z</dcterms:modified>
</cp:coreProperties>
</file>