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4B" w:rsidRPr="00126F54" w:rsidRDefault="00D87F4B" w:rsidP="00126F54">
      <w:pPr>
        <w:spacing w:line="48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浙江大学经济学院</w:t>
      </w:r>
    </w:p>
    <w:p w:rsidR="00EA5855" w:rsidRPr="00126F54" w:rsidRDefault="00D87F4B" w:rsidP="00126F54">
      <w:pPr>
        <w:spacing w:line="48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20</w:t>
      </w:r>
      <w:r w:rsidR="00A368FC">
        <w:rPr>
          <w:rFonts w:hint="eastAsia"/>
          <w:b/>
          <w:sz w:val="36"/>
          <w:szCs w:val="36"/>
        </w:rPr>
        <w:t>2</w:t>
      </w:r>
      <w:r w:rsidR="00861B24">
        <w:rPr>
          <w:rFonts w:hint="eastAsia"/>
          <w:b/>
          <w:sz w:val="36"/>
          <w:szCs w:val="36"/>
        </w:rPr>
        <w:t>1</w:t>
      </w:r>
      <w:r w:rsidRPr="00126F54">
        <w:rPr>
          <w:rFonts w:hint="eastAsia"/>
          <w:b/>
          <w:sz w:val="36"/>
          <w:szCs w:val="36"/>
        </w:rPr>
        <w:t>年</w:t>
      </w:r>
      <w:r w:rsidR="00B230B7" w:rsidRPr="00126F54">
        <w:rPr>
          <w:rFonts w:hint="eastAsia"/>
          <w:b/>
          <w:sz w:val="36"/>
          <w:szCs w:val="36"/>
        </w:rPr>
        <w:t>硕士</w:t>
      </w:r>
      <w:r w:rsidR="00FB5838" w:rsidRPr="00126F54">
        <w:rPr>
          <w:rFonts w:hint="eastAsia"/>
          <w:b/>
          <w:sz w:val="36"/>
          <w:szCs w:val="36"/>
        </w:rPr>
        <w:t>研究生</w:t>
      </w:r>
      <w:r w:rsidR="00766065" w:rsidRPr="00126F54">
        <w:rPr>
          <w:rFonts w:hint="eastAsia"/>
          <w:b/>
          <w:sz w:val="36"/>
          <w:szCs w:val="36"/>
        </w:rPr>
        <w:t>专业</w:t>
      </w:r>
      <w:r w:rsidR="00B230B7" w:rsidRPr="00126F54">
        <w:rPr>
          <w:rFonts w:hint="eastAsia"/>
          <w:b/>
          <w:sz w:val="36"/>
          <w:szCs w:val="36"/>
        </w:rPr>
        <w:t>调剂</w:t>
      </w:r>
      <w:r w:rsidR="00FB3B11" w:rsidRPr="00126F54">
        <w:rPr>
          <w:rFonts w:hint="eastAsia"/>
          <w:b/>
          <w:sz w:val="36"/>
          <w:szCs w:val="36"/>
        </w:rPr>
        <w:t>志愿表</w:t>
      </w:r>
    </w:p>
    <w:p w:rsidR="00FD47D7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（适用于</w:t>
      </w:r>
      <w:r w:rsidR="005C5539">
        <w:rPr>
          <w:rFonts w:ascii="宋体" w:hAnsi="宋体" w:hint="eastAsia"/>
          <w:sz w:val="24"/>
          <w:szCs w:val="24"/>
        </w:rPr>
        <w:t>税务、国际商务专业领域</w:t>
      </w:r>
      <w:r>
        <w:rPr>
          <w:rFonts w:ascii="宋体" w:hAnsi="宋体" w:hint="eastAsia"/>
          <w:sz w:val="24"/>
          <w:szCs w:val="24"/>
        </w:rPr>
        <w:t>考生）</w:t>
      </w:r>
    </w:p>
    <w:p w:rsidR="00E91C7F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A6473F" w:rsidRPr="00D76138" w:rsidRDefault="00126F54" w:rsidP="005C5539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>浙江大学经济学院20</w:t>
      </w:r>
      <w:r w:rsidR="00A368FC" w:rsidRPr="00D76138">
        <w:rPr>
          <w:rFonts w:ascii="宋体" w:hAnsi="宋体" w:hint="eastAsia"/>
          <w:sz w:val="24"/>
          <w:szCs w:val="24"/>
        </w:rPr>
        <w:t>2</w:t>
      </w:r>
      <w:r w:rsidR="00861B24">
        <w:rPr>
          <w:rFonts w:ascii="宋体" w:hAnsi="宋体" w:hint="eastAsia"/>
          <w:sz w:val="24"/>
          <w:szCs w:val="24"/>
        </w:rPr>
        <w:t>1</w:t>
      </w:r>
      <w:r w:rsidRPr="00D76138">
        <w:rPr>
          <w:rFonts w:ascii="宋体" w:hAnsi="宋体" w:hint="eastAsia"/>
          <w:sz w:val="24"/>
          <w:szCs w:val="24"/>
        </w:rPr>
        <w:t>年硕士研究生招生</w:t>
      </w:r>
      <w:r w:rsidR="00A6473F" w:rsidRPr="00D76138">
        <w:rPr>
          <w:rFonts w:ascii="宋体" w:hAnsi="宋体" w:hint="eastAsia"/>
          <w:sz w:val="24"/>
          <w:szCs w:val="24"/>
        </w:rPr>
        <w:t>计划</w:t>
      </w:r>
      <w:r w:rsidR="00FD47D7" w:rsidRPr="00D76138">
        <w:rPr>
          <w:rFonts w:ascii="宋体" w:hAnsi="宋体" w:hint="eastAsia"/>
          <w:sz w:val="24"/>
          <w:szCs w:val="24"/>
        </w:rPr>
        <w:t xml:space="preserve">及调剂录取原则见 </w:t>
      </w:r>
      <w:r w:rsidR="00A6473F" w:rsidRPr="00D76138">
        <w:rPr>
          <w:rFonts w:ascii="宋体" w:hAnsi="宋体" w:hint="eastAsia"/>
          <w:sz w:val="24"/>
          <w:szCs w:val="24"/>
        </w:rPr>
        <w:t>“</w:t>
      </w:r>
      <w:r w:rsidR="00A368FC" w:rsidRPr="00D76138">
        <w:rPr>
          <w:rFonts w:ascii="宋体" w:hAnsi="宋体" w:hint="eastAsia"/>
          <w:sz w:val="24"/>
          <w:szCs w:val="24"/>
        </w:rPr>
        <w:t>浙江大学</w:t>
      </w:r>
      <w:r w:rsidR="00A6473F" w:rsidRPr="00D76138">
        <w:rPr>
          <w:rFonts w:ascii="宋体" w:hAnsi="宋体" w:hint="eastAsia"/>
          <w:sz w:val="24"/>
          <w:szCs w:val="24"/>
        </w:rPr>
        <w:t>经济学院</w:t>
      </w:r>
      <w:r w:rsidR="00A368FC" w:rsidRPr="00D76138">
        <w:rPr>
          <w:rFonts w:ascii="宋体" w:hAnsi="宋体" w:hint="eastAsia"/>
          <w:sz w:val="24"/>
          <w:szCs w:val="24"/>
        </w:rPr>
        <w:t>202</w:t>
      </w:r>
      <w:r w:rsidR="00861B24">
        <w:rPr>
          <w:rFonts w:ascii="宋体" w:hAnsi="宋体" w:hint="eastAsia"/>
          <w:sz w:val="24"/>
          <w:szCs w:val="24"/>
        </w:rPr>
        <w:t>1</w:t>
      </w:r>
      <w:r w:rsidR="00A368FC" w:rsidRPr="00D76138">
        <w:rPr>
          <w:rFonts w:ascii="宋体" w:hAnsi="宋体" w:hint="eastAsia"/>
          <w:sz w:val="24"/>
          <w:szCs w:val="24"/>
        </w:rPr>
        <w:t>年硕士研究生招生</w:t>
      </w:r>
      <w:bookmarkStart w:id="0" w:name="_GoBack"/>
      <w:bookmarkEnd w:id="0"/>
      <w:r w:rsidR="00A368FC" w:rsidRPr="00D76138">
        <w:rPr>
          <w:rFonts w:ascii="宋体" w:hAnsi="宋体" w:hint="eastAsia"/>
          <w:sz w:val="24"/>
          <w:szCs w:val="24"/>
        </w:rPr>
        <w:t>复试录取工作办法</w:t>
      </w:r>
      <w:r w:rsidR="00A6473F" w:rsidRPr="00D76138">
        <w:rPr>
          <w:rFonts w:ascii="宋体" w:hAnsi="宋体" w:hint="eastAsia"/>
          <w:sz w:val="24"/>
          <w:szCs w:val="24"/>
        </w:rPr>
        <w:t>”</w:t>
      </w:r>
      <w:r w:rsidR="00903406" w:rsidRPr="00D76138">
        <w:rPr>
          <w:rFonts w:ascii="宋体" w:hAnsi="宋体" w:hint="eastAsia"/>
          <w:sz w:val="24"/>
          <w:szCs w:val="24"/>
        </w:rPr>
        <w:t>。</w:t>
      </w:r>
    </w:p>
    <w:p w:rsidR="00D76138" w:rsidRPr="00D76138" w:rsidRDefault="00D76138" w:rsidP="005C5539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>若本人报考的专业</w:t>
      </w:r>
      <w:r w:rsidR="005C5539">
        <w:rPr>
          <w:rFonts w:ascii="宋体" w:hAnsi="宋体" w:hint="eastAsia"/>
          <w:sz w:val="24"/>
          <w:szCs w:val="24"/>
        </w:rPr>
        <w:t>领域</w:t>
      </w:r>
      <w:r w:rsidRPr="00D76138">
        <w:rPr>
          <w:rFonts w:ascii="宋体" w:hAnsi="宋体" w:hint="eastAsia"/>
          <w:sz w:val="24"/>
          <w:szCs w:val="24"/>
        </w:rPr>
        <w:t>录取已满员，本人的专业</w:t>
      </w:r>
      <w:r w:rsidR="005C5539">
        <w:rPr>
          <w:rFonts w:ascii="宋体" w:hAnsi="宋体" w:hint="eastAsia"/>
          <w:sz w:val="24"/>
          <w:szCs w:val="24"/>
        </w:rPr>
        <w:t>学位</w:t>
      </w:r>
      <w:r w:rsidRPr="00D76138">
        <w:rPr>
          <w:rFonts w:ascii="宋体" w:hAnsi="宋体" w:hint="eastAsia"/>
          <w:sz w:val="24"/>
          <w:szCs w:val="24"/>
        </w:rPr>
        <w:t>调剂志愿如下：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3980"/>
      </w:tblGrid>
      <w:tr w:rsidR="00D76138" w:rsidRPr="00F96D22" w:rsidTr="00D76138">
        <w:trPr>
          <w:jc w:val="center"/>
        </w:trPr>
        <w:tc>
          <w:tcPr>
            <w:tcW w:w="2277" w:type="dxa"/>
            <w:vAlign w:val="center"/>
          </w:tcPr>
          <w:p w:rsidR="00D76138" w:rsidRPr="00F96D22" w:rsidRDefault="00D76138" w:rsidP="005C553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志愿次序</w:t>
            </w:r>
          </w:p>
        </w:tc>
        <w:tc>
          <w:tcPr>
            <w:tcW w:w="3980" w:type="dxa"/>
            <w:vAlign w:val="center"/>
          </w:tcPr>
          <w:p w:rsidR="00D76138" w:rsidRPr="00F96D22" w:rsidRDefault="00D76138" w:rsidP="005C553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专业领域代码及</w:t>
            </w:r>
            <w:r w:rsidRPr="00F96D22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领域名称</w:t>
            </w:r>
          </w:p>
        </w:tc>
      </w:tr>
      <w:tr w:rsidR="00D76138" w:rsidRPr="00F96D22" w:rsidTr="00D76138">
        <w:trPr>
          <w:jc w:val="center"/>
        </w:trPr>
        <w:tc>
          <w:tcPr>
            <w:tcW w:w="2277" w:type="dxa"/>
            <w:vAlign w:val="center"/>
          </w:tcPr>
          <w:p w:rsidR="00D76138" w:rsidRPr="00F96D22" w:rsidRDefault="00D76138" w:rsidP="005C553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3980" w:type="dxa"/>
            <w:vAlign w:val="center"/>
          </w:tcPr>
          <w:p w:rsidR="00D76138" w:rsidRPr="00F96D22" w:rsidRDefault="00D76138" w:rsidP="005C553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6138" w:rsidRPr="00F96D22" w:rsidTr="00D76138">
        <w:trPr>
          <w:jc w:val="center"/>
        </w:trPr>
        <w:tc>
          <w:tcPr>
            <w:tcW w:w="2277" w:type="dxa"/>
            <w:vAlign w:val="center"/>
          </w:tcPr>
          <w:p w:rsidR="00D76138" w:rsidRPr="00F96D22" w:rsidRDefault="00D76138" w:rsidP="005C553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3980" w:type="dxa"/>
            <w:vAlign w:val="center"/>
          </w:tcPr>
          <w:p w:rsidR="00D76138" w:rsidRPr="00F96D22" w:rsidRDefault="00D76138" w:rsidP="005C553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C5539" w:rsidRPr="0097419F" w:rsidRDefault="005C5539" w:rsidP="005C5539">
      <w:pPr>
        <w:spacing w:line="360" w:lineRule="auto"/>
        <w:jc w:val="left"/>
        <w:rPr>
          <w:rFonts w:ascii="宋体" w:hAnsi="宋体"/>
          <w:szCs w:val="21"/>
        </w:rPr>
      </w:pPr>
      <w:r w:rsidRPr="00F96D22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97419F">
        <w:rPr>
          <w:rFonts w:ascii="宋体" w:hAnsi="宋体" w:hint="eastAsia"/>
          <w:szCs w:val="21"/>
        </w:rPr>
        <w:t>注：以上志愿请勿包含报考志愿</w:t>
      </w:r>
    </w:p>
    <w:p w:rsidR="00903406" w:rsidRPr="005C5539" w:rsidRDefault="00903406" w:rsidP="005C5539">
      <w:pPr>
        <w:spacing w:line="480" w:lineRule="auto"/>
        <w:jc w:val="left"/>
        <w:rPr>
          <w:rFonts w:ascii="宋体" w:hAnsi="宋体"/>
          <w:sz w:val="24"/>
          <w:szCs w:val="24"/>
        </w:rPr>
      </w:pPr>
    </w:p>
    <w:p w:rsidR="00D76138" w:rsidRPr="005C5539" w:rsidRDefault="00D76138" w:rsidP="00D76138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8A6C11" w:rsidRPr="005C5539" w:rsidRDefault="007801E0" w:rsidP="005C5539">
      <w:pPr>
        <w:spacing w:line="480" w:lineRule="auto"/>
        <w:ind w:firstLineChars="1470" w:firstLine="4132"/>
        <w:rPr>
          <w:rFonts w:ascii="宋体" w:hAnsi="宋体"/>
          <w:b/>
          <w:sz w:val="28"/>
          <w:szCs w:val="28"/>
        </w:rPr>
      </w:pPr>
      <w:r w:rsidRPr="005C5539">
        <w:rPr>
          <w:rFonts w:ascii="宋体" w:hAnsi="宋体" w:hint="eastAsia"/>
          <w:b/>
          <w:sz w:val="28"/>
          <w:szCs w:val="28"/>
        </w:rPr>
        <w:t>签名：</w:t>
      </w:r>
    </w:p>
    <w:p w:rsidR="004B208A" w:rsidRPr="005C5539" w:rsidRDefault="007801E0" w:rsidP="005C5539">
      <w:pPr>
        <w:spacing w:line="480" w:lineRule="auto"/>
        <w:ind w:firstLineChars="1470" w:firstLine="4132"/>
        <w:rPr>
          <w:rFonts w:ascii="宋体" w:hAnsi="宋体"/>
          <w:b/>
          <w:sz w:val="28"/>
          <w:szCs w:val="28"/>
        </w:rPr>
      </w:pPr>
      <w:r w:rsidRPr="005C5539">
        <w:rPr>
          <w:rFonts w:ascii="宋体" w:hAnsi="宋体" w:hint="eastAsia"/>
          <w:b/>
          <w:sz w:val="28"/>
          <w:szCs w:val="28"/>
        </w:rPr>
        <w:t xml:space="preserve">联系电话：                       </w:t>
      </w:r>
    </w:p>
    <w:p w:rsidR="00FB3B11" w:rsidRPr="005C5539" w:rsidRDefault="007801E0" w:rsidP="005C5539">
      <w:pPr>
        <w:wordWrap w:val="0"/>
        <w:spacing w:line="480" w:lineRule="auto"/>
        <w:ind w:right="480" w:firstLineChars="2350" w:firstLine="6580"/>
        <w:rPr>
          <w:rFonts w:ascii="宋体" w:hAnsi="宋体"/>
          <w:sz w:val="28"/>
          <w:szCs w:val="28"/>
        </w:rPr>
      </w:pPr>
      <w:r w:rsidRPr="005C5539">
        <w:rPr>
          <w:rFonts w:ascii="宋体" w:hAnsi="宋体" w:hint="eastAsia"/>
          <w:sz w:val="28"/>
          <w:szCs w:val="28"/>
        </w:rPr>
        <w:t>年</w:t>
      </w:r>
      <w:r w:rsidR="00FD47D7" w:rsidRPr="005C5539">
        <w:rPr>
          <w:rFonts w:ascii="宋体" w:hAnsi="宋体" w:hint="eastAsia"/>
          <w:sz w:val="28"/>
          <w:szCs w:val="28"/>
        </w:rPr>
        <w:t xml:space="preserve">   </w:t>
      </w:r>
      <w:r w:rsidRPr="005C5539">
        <w:rPr>
          <w:rFonts w:ascii="宋体" w:hAnsi="宋体" w:hint="eastAsia"/>
          <w:sz w:val="28"/>
          <w:szCs w:val="28"/>
        </w:rPr>
        <w:t>月</w:t>
      </w:r>
      <w:r w:rsidR="00194496" w:rsidRPr="005C5539">
        <w:rPr>
          <w:rFonts w:ascii="宋体" w:hAnsi="宋体" w:hint="eastAsia"/>
          <w:sz w:val="28"/>
          <w:szCs w:val="28"/>
        </w:rPr>
        <w:t xml:space="preserve">    </w:t>
      </w:r>
      <w:r w:rsidRPr="005C5539">
        <w:rPr>
          <w:rFonts w:ascii="宋体" w:hAnsi="宋体" w:hint="eastAsia"/>
          <w:sz w:val="28"/>
          <w:szCs w:val="28"/>
        </w:rPr>
        <w:t>日</w:t>
      </w:r>
    </w:p>
    <w:p w:rsidR="00547F3D" w:rsidRPr="00F96D22" w:rsidRDefault="00547F3D" w:rsidP="00F96D22">
      <w:pPr>
        <w:spacing w:line="360" w:lineRule="auto"/>
        <w:ind w:firstLineChars="49" w:firstLine="118"/>
        <w:jc w:val="right"/>
        <w:rPr>
          <w:rFonts w:ascii="宋体" w:hAnsi="宋体"/>
          <w:sz w:val="24"/>
          <w:szCs w:val="24"/>
        </w:rPr>
      </w:pPr>
    </w:p>
    <w:p w:rsidR="00547F3D" w:rsidRPr="00ED2AD2" w:rsidRDefault="00547F3D" w:rsidP="00D41AF9">
      <w:pPr>
        <w:spacing w:line="360" w:lineRule="exact"/>
        <w:ind w:firstLineChars="49" w:firstLine="118"/>
        <w:jc w:val="right"/>
        <w:rPr>
          <w:rFonts w:ascii="宋体" w:hAnsi="宋体"/>
          <w:b/>
          <w:sz w:val="24"/>
          <w:szCs w:val="24"/>
        </w:rPr>
      </w:pPr>
    </w:p>
    <w:sectPr w:rsidR="00547F3D" w:rsidRPr="00ED2AD2" w:rsidSect="006B1C7C">
      <w:pgSz w:w="11906" w:h="16838"/>
      <w:pgMar w:top="1418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DA" w:rsidRDefault="00CD63DA" w:rsidP="00FB5838">
      <w:r>
        <w:separator/>
      </w:r>
    </w:p>
  </w:endnote>
  <w:endnote w:type="continuationSeparator" w:id="0">
    <w:p w:rsidR="00CD63DA" w:rsidRDefault="00CD63DA" w:rsidP="00FB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DA" w:rsidRDefault="00CD63DA" w:rsidP="00FB5838">
      <w:r>
        <w:separator/>
      </w:r>
    </w:p>
  </w:footnote>
  <w:footnote w:type="continuationSeparator" w:id="0">
    <w:p w:rsidR="00CD63DA" w:rsidRDefault="00CD63DA" w:rsidP="00FB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1FD"/>
    <w:multiLevelType w:val="multilevel"/>
    <w:tmpl w:val="4D74E39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DA45471"/>
    <w:multiLevelType w:val="multilevel"/>
    <w:tmpl w:val="4D74E392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B11"/>
    <w:rsid w:val="00000C72"/>
    <w:rsid w:val="00004828"/>
    <w:rsid w:val="0001524F"/>
    <w:rsid w:val="0002215C"/>
    <w:rsid w:val="0002425C"/>
    <w:rsid w:val="000337C1"/>
    <w:rsid w:val="000422F8"/>
    <w:rsid w:val="000555EA"/>
    <w:rsid w:val="00060183"/>
    <w:rsid w:val="000627F0"/>
    <w:rsid w:val="00067A9A"/>
    <w:rsid w:val="00075B34"/>
    <w:rsid w:val="000B7EBD"/>
    <w:rsid w:val="000C6ED1"/>
    <w:rsid w:val="000D7E83"/>
    <w:rsid w:val="000F25B5"/>
    <w:rsid w:val="0010782F"/>
    <w:rsid w:val="00126F54"/>
    <w:rsid w:val="00133FD1"/>
    <w:rsid w:val="001345C4"/>
    <w:rsid w:val="001419F6"/>
    <w:rsid w:val="0014389A"/>
    <w:rsid w:val="00145658"/>
    <w:rsid w:val="00150534"/>
    <w:rsid w:val="0015684A"/>
    <w:rsid w:val="001739B9"/>
    <w:rsid w:val="001757B5"/>
    <w:rsid w:val="00182489"/>
    <w:rsid w:val="001934AB"/>
    <w:rsid w:val="00194496"/>
    <w:rsid w:val="001A3B24"/>
    <w:rsid w:val="001B66BF"/>
    <w:rsid w:val="001C3F6E"/>
    <w:rsid w:val="001D2108"/>
    <w:rsid w:val="001D2AC3"/>
    <w:rsid w:val="001D2AF4"/>
    <w:rsid w:val="001D6D31"/>
    <w:rsid w:val="002037CB"/>
    <w:rsid w:val="00221A7B"/>
    <w:rsid w:val="002226E4"/>
    <w:rsid w:val="00230AE5"/>
    <w:rsid w:val="0023254A"/>
    <w:rsid w:val="00233F27"/>
    <w:rsid w:val="0023548D"/>
    <w:rsid w:val="00237FC3"/>
    <w:rsid w:val="0024058B"/>
    <w:rsid w:val="00251705"/>
    <w:rsid w:val="00265B43"/>
    <w:rsid w:val="002819EA"/>
    <w:rsid w:val="00293559"/>
    <w:rsid w:val="002942C9"/>
    <w:rsid w:val="002B4E94"/>
    <w:rsid w:val="002C323E"/>
    <w:rsid w:val="002E42B9"/>
    <w:rsid w:val="002E6713"/>
    <w:rsid w:val="002F4546"/>
    <w:rsid w:val="003038DA"/>
    <w:rsid w:val="003071F2"/>
    <w:rsid w:val="00317559"/>
    <w:rsid w:val="00322F28"/>
    <w:rsid w:val="00323513"/>
    <w:rsid w:val="0032568B"/>
    <w:rsid w:val="0033683A"/>
    <w:rsid w:val="003449CC"/>
    <w:rsid w:val="0038224F"/>
    <w:rsid w:val="003839E1"/>
    <w:rsid w:val="003848D4"/>
    <w:rsid w:val="0039722A"/>
    <w:rsid w:val="003A648F"/>
    <w:rsid w:val="003B7222"/>
    <w:rsid w:val="003C6F30"/>
    <w:rsid w:val="003D5E5E"/>
    <w:rsid w:val="003D6E88"/>
    <w:rsid w:val="003E08F6"/>
    <w:rsid w:val="003E2CE1"/>
    <w:rsid w:val="004018DA"/>
    <w:rsid w:val="00407E90"/>
    <w:rsid w:val="00420D10"/>
    <w:rsid w:val="00430448"/>
    <w:rsid w:val="0043327E"/>
    <w:rsid w:val="00445AD6"/>
    <w:rsid w:val="00474986"/>
    <w:rsid w:val="00483B40"/>
    <w:rsid w:val="0049029A"/>
    <w:rsid w:val="004905BF"/>
    <w:rsid w:val="004A2D39"/>
    <w:rsid w:val="004A437C"/>
    <w:rsid w:val="004B0233"/>
    <w:rsid w:val="004B208A"/>
    <w:rsid w:val="004B43FE"/>
    <w:rsid w:val="004C224A"/>
    <w:rsid w:val="004C7DAE"/>
    <w:rsid w:val="004D2194"/>
    <w:rsid w:val="004E3154"/>
    <w:rsid w:val="004E6FA1"/>
    <w:rsid w:val="00510F9B"/>
    <w:rsid w:val="005140C8"/>
    <w:rsid w:val="00514C58"/>
    <w:rsid w:val="005150B2"/>
    <w:rsid w:val="005157CA"/>
    <w:rsid w:val="005235F7"/>
    <w:rsid w:val="00527D48"/>
    <w:rsid w:val="00540287"/>
    <w:rsid w:val="00547F3D"/>
    <w:rsid w:val="005624D8"/>
    <w:rsid w:val="005763FE"/>
    <w:rsid w:val="0058374D"/>
    <w:rsid w:val="00597FB0"/>
    <w:rsid w:val="005A5977"/>
    <w:rsid w:val="005A70D8"/>
    <w:rsid w:val="005B5163"/>
    <w:rsid w:val="005B6D4F"/>
    <w:rsid w:val="005C5539"/>
    <w:rsid w:val="005C5C33"/>
    <w:rsid w:val="005E6B4F"/>
    <w:rsid w:val="005F3E16"/>
    <w:rsid w:val="005F5E7D"/>
    <w:rsid w:val="005F6E01"/>
    <w:rsid w:val="005F7A30"/>
    <w:rsid w:val="00602839"/>
    <w:rsid w:val="00603C31"/>
    <w:rsid w:val="00612CAB"/>
    <w:rsid w:val="00634E2C"/>
    <w:rsid w:val="0065027D"/>
    <w:rsid w:val="00664B78"/>
    <w:rsid w:val="00671AE0"/>
    <w:rsid w:val="00682C43"/>
    <w:rsid w:val="006867C3"/>
    <w:rsid w:val="006868F8"/>
    <w:rsid w:val="006935DD"/>
    <w:rsid w:val="00697FEC"/>
    <w:rsid w:val="006A7733"/>
    <w:rsid w:val="006B1C7C"/>
    <w:rsid w:val="006B4C0A"/>
    <w:rsid w:val="006E6A4E"/>
    <w:rsid w:val="006F4DC4"/>
    <w:rsid w:val="00710CF7"/>
    <w:rsid w:val="00711F14"/>
    <w:rsid w:val="007176CD"/>
    <w:rsid w:val="00720D5D"/>
    <w:rsid w:val="00740DD6"/>
    <w:rsid w:val="00760C26"/>
    <w:rsid w:val="00766065"/>
    <w:rsid w:val="007713C4"/>
    <w:rsid w:val="007731DD"/>
    <w:rsid w:val="007801E0"/>
    <w:rsid w:val="00784638"/>
    <w:rsid w:val="00785018"/>
    <w:rsid w:val="007A1F35"/>
    <w:rsid w:val="007B69DF"/>
    <w:rsid w:val="007C7C12"/>
    <w:rsid w:val="007D0165"/>
    <w:rsid w:val="007D4219"/>
    <w:rsid w:val="007E2047"/>
    <w:rsid w:val="007F25E5"/>
    <w:rsid w:val="00807303"/>
    <w:rsid w:val="00823E9D"/>
    <w:rsid w:val="0082748A"/>
    <w:rsid w:val="00830CF9"/>
    <w:rsid w:val="008345F5"/>
    <w:rsid w:val="00861B24"/>
    <w:rsid w:val="00864D6E"/>
    <w:rsid w:val="00891DD6"/>
    <w:rsid w:val="008A513B"/>
    <w:rsid w:val="008A6C11"/>
    <w:rsid w:val="008A6E89"/>
    <w:rsid w:val="008C0237"/>
    <w:rsid w:val="008C30CB"/>
    <w:rsid w:val="008C4C89"/>
    <w:rsid w:val="008C750B"/>
    <w:rsid w:val="008F2C53"/>
    <w:rsid w:val="00900041"/>
    <w:rsid w:val="00903406"/>
    <w:rsid w:val="00911857"/>
    <w:rsid w:val="00911B33"/>
    <w:rsid w:val="00911B65"/>
    <w:rsid w:val="00915C93"/>
    <w:rsid w:val="00920628"/>
    <w:rsid w:val="0092350B"/>
    <w:rsid w:val="00960387"/>
    <w:rsid w:val="0097419F"/>
    <w:rsid w:val="00974302"/>
    <w:rsid w:val="0097524E"/>
    <w:rsid w:val="00975605"/>
    <w:rsid w:val="00977867"/>
    <w:rsid w:val="009B7006"/>
    <w:rsid w:val="009E237D"/>
    <w:rsid w:val="009F72CA"/>
    <w:rsid w:val="00A019F5"/>
    <w:rsid w:val="00A04887"/>
    <w:rsid w:val="00A15BA3"/>
    <w:rsid w:val="00A23F8A"/>
    <w:rsid w:val="00A31E4B"/>
    <w:rsid w:val="00A368FC"/>
    <w:rsid w:val="00A379D4"/>
    <w:rsid w:val="00A6473F"/>
    <w:rsid w:val="00A740A1"/>
    <w:rsid w:val="00A8178D"/>
    <w:rsid w:val="00A97DCE"/>
    <w:rsid w:val="00AB59F6"/>
    <w:rsid w:val="00AB78EB"/>
    <w:rsid w:val="00AC0F39"/>
    <w:rsid w:val="00AD0335"/>
    <w:rsid w:val="00AE0AF3"/>
    <w:rsid w:val="00AF3BE0"/>
    <w:rsid w:val="00B11487"/>
    <w:rsid w:val="00B20FA3"/>
    <w:rsid w:val="00B230B7"/>
    <w:rsid w:val="00B62033"/>
    <w:rsid w:val="00B67F97"/>
    <w:rsid w:val="00B73797"/>
    <w:rsid w:val="00B86456"/>
    <w:rsid w:val="00B93336"/>
    <w:rsid w:val="00B93D72"/>
    <w:rsid w:val="00BB334F"/>
    <w:rsid w:val="00BD2B37"/>
    <w:rsid w:val="00BD4776"/>
    <w:rsid w:val="00BF18CD"/>
    <w:rsid w:val="00BF6E39"/>
    <w:rsid w:val="00C032D8"/>
    <w:rsid w:val="00C3095D"/>
    <w:rsid w:val="00C54194"/>
    <w:rsid w:val="00C54C8F"/>
    <w:rsid w:val="00C57ED0"/>
    <w:rsid w:val="00C64EAD"/>
    <w:rsid w:val="00C66627"/>
    <w:rsid w:val="00C83E8C"/>
    <w:rsid w:val="00C95F2C"/>
    <w:rsid w:val="00CA45C5"/>
    <w:rsid w:val="00CA78B8"/>
    <w:rsid w:val="00CD63DA"/>
    <w:rsid w:val="00CE6148"/>
    <w:rsid w:val="00D1290D"/>
    <w:rsid w:val="00D12926"/>
    <w:rsid w:val="00D1632F"/>
    <w:rsid w:val="00D20534"/>
    <w:rsid w:val="00D211B1"/>
    <w:rsid w:val="00D34FF3"/>
    <w:rsid w:val="00D360FB"/>
    <w:rsid w:val="00D36877"/>
    <w:rsid w:val="00D4045F"/>
    <w:rsid w:val="00D41AF9"/>
    <w:rsid w:val="00D50982"/>
    <w:rsid w:val="00D76138"/>
    <w:rsid w:val="00D81A4F"/>
    <w:rsid w:val="00D8669E"/>
    <w:rsid w:val="00D87F4B"/>
    <w:rsid w:val="00DA02F6"/>
    <w:rsid w:val="00DB1F7F"/>
    <w:rsid w:val="00DB7E27"/>
    <w:rsid w:val="00DC04CF"/>
    <w:rsid w:val="00DC7017"/>
    <w:rsid w:val="00DD1AD4"/>
    <w:rsid w:val="00DE1667"/>
    <w:rsid w:val="00E02E54"/>
    <w:rsid w:val="00E10687"/>
    <w:rsid w:val="00E32A6F"/>
    <w:rsid w:val="00E44EC7"/>
    <w:rsid w:val="00E51350"/>
    <w:rsid w:val="00E61A93"/>
    <w:rsid w:val="00E739F8"/>
    <w:rsid w:val="00E76E07"/>
    <w:rsid w:val="00E849C0"/>
    <w:rsid w:val="00E84EB4"/>
    <w:rsid w:val="00E91C7F"/>
    <w:rsid w:val="00E95262"/>
    <w:rsid w:val="00EA5855"/>
    <w:rsid w:val="00ED1619"/>
    <w:rsid w:val="00ED2AD2"/>
    <w:rsid w:val="00F02D7B"/>
    <w:rsid w:val="00F0372E"/>
    <w:rsid w:val="00F20F01"/>
    <w:rsid w:val="00F222A8"/>
    <w:rsid w:val="00F24014"/>
    <w:rsid w:val="00F258D7"/>
    <w:rsid w:val="00F30871"/>
    <w:rsid w:val="00F331D6"/>
    <w:rsid w:val="00F377B6"/>
    <w:rsid w:val="00F4508B"/>
    <w:rsid w:val="00F46D58"/>
    <w:rsid w:val="00F60684"/>
    <w:rsid w:val="00F96D22"/>
    <w:rsid w:val="00FB1EB0"/>
    <w:rsid w:val="00FB399E"/>
    <w:rsid w:val="00FB3B11"/>
    <w:rsid w:val="00FB5838"/>
    <w:rsid w:val="00FC15AA"/>
    <w:rsid w:val="00FD47D7"/>
    <w:rsid w:val="00FD617D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0D04CD-DF76-4F23-8734-F77F59A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1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FB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B583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B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B583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377B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77B6"/>
    <w:rPr>
      <w:sz w:val="18"/>
      <w:szCs w:val="18"/>
    </w:rPr>
  </w:style>
  <w:style w:type="table" w:styleId="aa">
    <w:name w:val="Table Grid"/>
    <w:basedOn w:val="a1"/>
    <w:uiPriority w:val="59"/>
    <w:rsid w:val="003E0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A6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cec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ASUS A6521</cp:lastModifiedBy>
  <cp:revision>3</cp:revision>
  <cp:lastPrinted>2018-03-15T01:42:00Z</cp:lastPrinted>
  <dcterms:created xsi:type="dcterms:W3CDTF">2021-03-14T03:30:00Z</dcterms:created>
  <dcterms:modified xsi:type="dcterms:W3CDTF">2021-03-15T08:37:00Z</dcterms:modified>
</cp:coreProperties>
</file>